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292FC" w14:textId="77777777" w:rsidR="004B5E55" w:rsidRDefault="00C97B44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30ED9734" w14:textId="77777777" w:rsidR="004B5E55" w:rsidRDefault="004B5E55">
      <w:pPr>
        <w:pStyle w:val="BodyText"/>
        <w:rPr>
          <w:b/>
          <w:sz w:val="20"/>
        </w:rPr>
      </w:pPr>
    </w:p>
    <w:p w14:paraId="25CE6E93" w14:textId="77777777" w:rsidR="004B5E55" w:rsidRDefault="004B5E55">
      <w:pPr>
        <w:pStyle w:val="BodyText"/>
        <w:rPr>
          <w:b/>
          <w:sz w:val="20"/>
        </w:rPr>
      </w:pPr>
    </w:p>
    <w:p w14:paraId="7B74B838" w14:textId="7070832B" w:rsidR="004B5E55" w:rsidRDefault="00563684">
      <w:pPr>
        <w:spacing w:before="93"/>
        <w:ind w:left="220" w:right="219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83DCB0" wp14:editId="2E9E51F3">
                <wp:simplePos x="0" y="0"/>
                <wp:positionH relativeFrom="page">
                  <wp:posOffset>828675</wp:posOffset>
                </wp:positionH>
                <wp:positionV relativeFrom="paragraph">
                  <wp:posOffset>624840</wp:posOffset>
                </wp:positionV>
                <wp:extent cx="6088380" cy="2495550"/>
                <wp:effectExtent l="0" t="0" r="26670" b="1905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4955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291C4A" w14:textId="77777777" w:rsidR="004B5E55" w:rsidRDefault="00C97B44">
                            <w:pPr>
                              <w:pStyle w:val="BodyText"/>
                              <w:spacing w:before="19"/>
                              <w:ind w:left="109"/>
                            </w:pPr>
                            <w:r>
                              <w:t>Proposed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ordinance’s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title/reference:</w:t>
                            </w:r>
                          </w:p>
                          <w:p w14:paraId="737BFE2B" w14:textId="77777777" w:rsidR="00431D85" w:rsidRPr="00431D85" w:rsidRDefault="00431D85" w:rsidP="00431D85">
                            <w:pPr>
                              <w:pStyle w:val="BodyText"/>
                              <w:ind w:left="109"/>
                              <w:jc w:val="both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bookmarkStart w:id="0" w:name="_Hlk154563612"/>
                            <w:bookmarkStart w:id="1" w:name="_Hlk154563613"/>
                            <w:bookmarkStart w:id="2" w:name="_Hlk154563616"/>
                            <w:bookmarkStart w:id="3" w:name="_Hlk154563617"/>
                            <w:bookmarkStart w:id="4" w:name="_Hlk154563621"/>
                            <w:bookmarkStart w:id="5" w:name="_Hlk154563622"/>
                            <w:bookmarkStart w:id="6" w:name="_Hlk154563632"/>
                            <w:bookmarkStart w:id="7" w:name="_Hlk154563633"/>
                            <w:r w:rsidRPr="00431D85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ORDINANCE NO. 2025-01</w:t>
                            </w:r>
                          </w:p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p w14:paraId="24BD348B" w14:textId="1735584A" w:rsidR="004B5E55" w:rsidRPr="00C20387" w:rsidRDefault="00505E1D" w:rsidP="00505E1D">
                            <w:pPr>
                              <w:pStyle w:val="BodyText"/>
                              <w:ind w:left="109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8"/>
                              </w:rPr>
                            </w:pPr>
                            <w:r w:rsidRPr="00505E1D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AN ORDINANCE OF THE CITY OF NEWBERRY, FLORIDA, ESTABLISHING THE </w:t>
                            </w:r>
                            <w:r w:rsidR="00095405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HIGHLAND PARK</w:t>
                            </w:r>
                            <w:r w:rsidRPr="00505E1D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COMMUNITY DEVELOPMENT DISTRICT PURSUANT TO CHAPTER 190, FLORIDA STATUTES; PROVIDING FOR THE DISTRICT’S EXTERNAL BOUNDARIES; PROVIDING FOR FUNCTIONS AND POWERS OF THE DISTRICT; PROVIDING FOR THE INITIAL BOARD OF SUPERVISORS OF THE DISTRICT; ADDRESSING CORRECTION OF SCRIVENER’S ERRORS; PROVIDING FOR SEVERABILITY AND AN EFFECTIVE DATE.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DCB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65.25pt;margin-top:49.2pt;width:479.4pt;height:196.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" filled="f" strokeweight=".48pt">
                <v:path arrowok="t"/>
                <v:textbox inset="0,0,0,0">
                  <w:txbxContent>
                    <w:p w14:paraId="37291C4A" w14:textId="77777777" w:rsidR="004B5E55" w:rsidRDefault="00C97B44">
                      <w:pPr>
                        <w:pStyle w:val="BodyText"/>
                        <w:spacing w:before="19"/>
                        <w:ind w:left="109"/>
                      </w:pPr>
                      <w:r>
                        <w:t>Proposed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ordinance’s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title/reference:</w:t>
                      </w:r>
                    </w:p>
                    <w:p w14:paraId="737BFE2B" w14:textId="77777777" w:rsidR="00431D85" w:rsidRPr="00431D85" w:rsidRDefault="00431D85" w:rsidP="00431D85">
                      <w:pPr>
                        <w:pStyle w:val="BodyText"/>
                        <w:ind w:left="109"/>
                        <w:jc w:val="both"/>
                        <w:rPr>
                          <w:rFonts w:asciiTheme="minorHAnsi" w:eastAsia="Times New Roman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bookmarkStart w:id="8" w:name="_Hlk154563612"/>
                      <w:bookmarkStart w:id="9" w:name="_Hlk154563613"/>
                      <w:bookmarkStart w:id="10" w:name="_Hlk154563616"/>
                      <w:bookmarkStart w:id="11" w:name="_Hlk154563617"/>
                      <w:bookmarkStart w:id="12" w:name="_Hlk154563621"/>
                      <w:bookmarkStart w:id="13" w:name="_Hlk154563622"/>
                      <w:bookmarkStart w:id="14" w:name="_Hlk154563632"/>
                      <w:bookmarkStart w:id="15" w:name="_Hlk154563633"/>
                      <w:r w:rsidRPr="00431D85">
                        <w:rPr>
                          <w:rFonts w:asciiTheme="minorHAnsi" w:eastAsia="Times New Roman" w:hAnsiTheme="minorHAnsi" w:cstheme="minorHAnsi"/>
                          <w:b/>
                          <w:bCs/>
                          <w:sz w:val="22"/>
                          <w:szCs w:val="22"/>
                        </w:rPr>
                        <w:t>ORDINANCE NO. 2025-01</w:t>
                      </w:r>
                    </w:p>
                    <w:bookmarkEnd w:id="8"/>
                    <w:bookmarkEnd w:id="9"/>
                    <w:bookmarkEnd w:id="10"/>
                    <w:bookmarkEnd w:id="11"/>
                    <w:bookmarkEnd w:id="12"/>
                    <w:bookmarkEnd w:id="13"/>
                    <w:bookmarkEnd w:id="14"/>
                    <w:bookmarkEnd w:id="15"/>
                    <w:p w14:paraId="24BD348B" w14:textId="1735584A" w:rsidR="004B5E55" w:rsidRPr="00C20387" w:rsidRDefault="00505E1D" w:rsidP="00505E1D">
                      <w:pPr>
                        <w:pStyle w:val="BodyText"/>
                        <w:ind w:left="109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sz w:val="28"/>
                        </w:rPr>
                      </w:pPr>
                      <w:r w:rsidRPr="00505E1D">
                        <w:rPr>
                          <w:rFonts w:asciiTheme="minorHAnsi" w:eastAsia="Times New Roman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AN ORDINANCE OF THE CITY OF NEWBERRY, FLORIDA, ESTABLISHING THE </w:t>
                      </w:r>
                      <w:r w:rsidR="00095405">
                        <w:rPr>
                          <w:rFonts w:asciiTheme="minorHAnsi" w:eastAsia="Times New Roman" w:hAnsiTheme="minorHAnsi" w:cstheme="minorHAnsi"/>
                          <w:b/>
                          <w:bCs/>
                          <w:sz w:val="22"/>
                          <w:szCs w:val="22"/>
                        </w:rPr>
                        <w:t>HIGHLAND PARK</w:t>
                      </w:r>
                      <w:r w:rsidRPr="00505E1D">
                        <w:rPr>
                          <w:rFonts w:asciiTheme="minorHAnsi" w:eastAsia="Times New Roman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COMMUNITY DEVELOPMENT DISTRICT PURSUANT TO CHAPTER 190, FLORIDA STATUTES; PROVIDING FOR THE DISTRICT’S EXTERNAL BOUNDARIES; PROVIDING FOR FUNCTIONS AND POWERS OF THE DISTRICT; PROVIDING FOR THE INITIAL BOARD OF SUPERVISORS OF THE DISTRICT; ADDRESSING CORRECTION OF SCRIVENER’S ERRORS; PROVIDING FOR SEVERABILITY AND AN EFFECTIVE DATE.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97B44">
        <w:rPr>
          <w:i/>
        </w:rPr>
        <w:t>This form should be included in the agenda packet for the item under which the proposed ordinance</w:t>
      </w:r>
      <w:r w:rsidR="00C97B44">
        <w:rPr>
          <w:i/>
          <w:spacing w:val="-2"/>
        </w:rPr>
        <w:t xml:space="preserve"> </w:t>
      </w:r>
      <w:r w:rsidR="00C97B44">
        <w:rPr>
          <w:i/>
        </w:rPr>
        <w:t>is</w:t>
      </w:r>
      <w:r w:rsidR="00C97B44">
        <w:rPr>
          <w:i/>
          <w:spacing w:val="-2"/>
        </w:rPr>
        <w:t xml:space="preserve"> </w:t>
      </w:r>
      <w:r w:rsidR="00C97B44">
        <w:rPr>
          <w:i/>
        </w:rPr>
        <w:t>to</w:t>
      </w:r>
      <w:r w:rsidR="00C97B44">
        <w:rPr>
          <w:i/>
          <w:spacing w:val="-2"/>
        </w:rPr>
        <w:t xml:space="preserve"> </w:t>
      </w:r>
      <w:r w:rsidR="00C97B44">
        <w:rPr>
          <w:i/>
        </w:rPr>
        <w:t>be</w:t>
      </w:r>
      <w:r w:rsidR="00C97B44">
        <w:rPr>
          <w:i/>
          <w:spacing w:val="-2"/>
        </w:rPr>
        <w:t xml:space="preserve"> </w:t>
      </w:r>
      <w:r w:rsidR="00C97B44">
        <w:rPr>
          <w:i/>
        </w:rPr>
        <w:t>considered</w:t>
      </w:r>
      <w:r w:rsidR="00C97B44">
        <w:rPr>
          <w:i/>
          <w:spacing w:val="-2"/>
        </w:rPr>
        <w:t xml:space="preserve"> </w:t>
      </w:r>
      <w:r w:rsidR="00C97B44">
        <w:rPr>
          <w:i/>
        </w:rPr>
        <w:t>and</w:t>
      </w:r>
      <w:r w:rsidR="00C97B44">
        <w:rPr>
          <w:i/>
          <w:spacing w:val="-3"/>
        </w:rPr>
        <w:t xml:space="preserve"> </w:t>
      </w:r>
      <w:r w:rsidR="00C97B44">
        <w:rPr>
          <w:i/>
        </w:rPr>
        <w:t>must</w:t>
      </w:r>
      <w:r w:rsidR="00C97B44">
        <w:rPr>
          <w:i/>
          <w:spacing w:val="-2"/>
        </w:rPr>
        <w:t xml:space="preserve"> </w:t>
      </w:r>
      <w:r w:rsidR="00C97B44">
        <w:rPr>
          <w:i/>
        </w:rPr>
        <w:t>be</w:t>
      </w:r>
      <w:r w:rsidR="00C97B44">
        <w:rPr>
          <w:i/>
          <w:spacing w:val="-2"/>
        </w:rPr>
        <w:t xml:space="preserve"> </w:t>
      </w:r>
      <w:r w:rsidR="00C97B44">
        <w:rPr>
          <w:i/>
        </w:rPr>
        <w:t>posted</w:t>
      </w:r>
      <w:r w:rsidR="00C97B44">
        <w:rPr>
          <w:i/>
          <w:spacing w:val="-2"/>
        </w:rPr>
        <w:t xml:space="preserve"> </w:t>
      </w:r>
      <w:r w:rsidR="00C97B44">
        <w:rPr>
          <w:i/>
        </w:rPr>
        <w:t>on</w:t>
      </w:r>
      <w:r w:rsidR="00C97B44">
        <w:rPr>
          <w:i/>
          <w:spacing w:val="-2"/>
        </w:rPr>
        <w:t xml:space="preserve"> </w:t>
      </w:r>
      <w:r w:rsidR="00C97B44">
        <w:rPr>
          <w:i/>
        </w:rPr>
        <w:t>the</w:t>
      </w:r>
      <w:r w:rsidR="00C97B44">
        <w:rPr>
          <w:i/>
          <w:spacing w:val="-2"/>
        </w:rPr>
        <w:t xml:space="preserve"> </w:t>
      </w:r>
      <w:r w:rsidR="00C97B44">
        <w:rPr>
          <w:i/>
        </w:rPr>
        <w:t>City’s</w:t>
      </w:r>
      <w:r w:rsidR="00C97B44">
        <w:rPr>
          <w:i/>
          <w:spacing w:val="-2"/>
        </w:rPr>
        <w:t xml:space="preserve"> </w:t>
      </w:r>
      <w:r w:rsidR="00C97B44">
        <w:rPr>
          <w:i/>
        </w:rPr>
        <w:t>website</w:t>
      </w:r>
      <w:r w:rsidR="00C97B44">
        <w:rPr>
          <w:i/>
          <w:spacing w:val="-3"/>
        </w:rPr>
        <w:t xml:space="preserve"> </w:t>
      </w:r>
      <w:r w:rsidR="00C97B44">
        <w:rPr>
          <w:i/>
        </w:rPr>
        <w:t>by</w:t>
      </w:r>
      <w:r w:rsidR="00C97B44">
        <w:rPr>
          <w:i/>
          <w:spacing w:val="-2"/>
        </w:rPr>
        <w:t xml:space="preserve"> </w:t>
      </w:r>
      <w:r w:rsidR="00C97B44">
        <w:rPr>
          <w:i/>
        </w:rPr>
        <w:t>the</w:t>
      </w:r>
      <w:r w:rsidR="00C97B44">
        <w:rPr>
          <w:i/>
          <w:spacing w:val="-2"/>
        </w:rPr>
        <w:t xml:space="preserve"> </w:t>
      </w:r>
      <w:r w:rsidR="00C97B44">
        <w:rPr>
          <w:i/>
        </w:rPr>
        <w:t>time</w:t>
      </w:r>
      <w:r w:rsidR="00C97B44">
        <w:rPr>
          <w:i/>
          <w:spacing w:val="-2"/>
        </w:rPr>
        <w:t xml:space="preserve"> </w:t>
      </w:r>
      <w:r w:rsidR="00C97B44">
        <w:rPr>
          <w:i/>
        </w:rPr>
        <w:t>notice</w:t>
      </w:r>
      <w:r w:rsidR="00C97B44">
        <w:rPr>
          <w:i/>
          <w:spacing w:val="-2"/>
        </w:rPr>
        <w:t xml:space="preserve"> </w:t>
      </w:r>
      <w:r w:rsidR="00C97B44">
        <w:rPr>
          <w:i/>
        </w:rPr>
        <w:t>of</w:t>
      </w:r>
      <w:r w:rsidR="00C97B44">
        <w:rPr>
          <w:i/>
          <w:spacing w:val="-3"/>
        </w:rPr>
        <w:t xml:space="preserve"> </w:t>
      </w:r>
      <w:r w:rsidR="00C97B44">
        <w:rPr>
          <w:i/>
        </w:rPr>
        <w:t>the proposed ordinance is published.</w:t>
      </w:r>
    </w:p>
    <w:p w14:paraId="47CC2CBC" w14:textId="0C67428B" w:rsidR="004B5E55" w:rsidRDefault="004B5E55">
      <w:pPr>
        <w:pStyle w:val="BodyText"/>
        <w:spacing w:before="11"/>
        <w:rPr>
          <w:i/>
          <w:sz w:val="21"/>
        </w:rPr>
      </w:pPr>
    </w:p>
    <w:p w14:paraId="7EDD13D1" w14:textId="77777777" w:rsidR="004B5E55" w:rsidRDefault="004B5E55">
      <w:pPr>
        <w:pStyle w:val="BodyText"/>
        <w:spacing w:before="6"/>
        <w:rPr>
          <w:i/>
          <w:sz w:val="16"/>
        </w:rPr>
      </w:pPr>
    </w:p>
    <w:p w14:paraId="0BF5AFB4" w14:textId="501D0DD7" w:rsidR="004B5E55" w:rsidRPr="002077FC" w:rsidRDefault="00C97B44" w:rsidP="002077FC">
      <w:pPr>
        <w:pStyle w:val="BodyText"/>
        <w:spacing w:before="92"/>
        <w:ind w:left="220" w:right="218"/>
        <w:jc w:val="both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Theme="minorHAnsi" w:hAnsiTheme="minorHAnsi" w:cstheme="minorHAnsi"/>
          <w:sz w:val="22"/>
          <w:szCs w:val="22"/>
        </w:rPr>
        <w:t>This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Impact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Estimate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provided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in</w:t>
      </w:r>
      <w:r w:rsidRPr="002077F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accordance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with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section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166.041(4),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Florida Statutes.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If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no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boxes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are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checked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below,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means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City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of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view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that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 impact estimate is required by state law</w:t>
      </w:r>
      <w:r w:rsidRPr="002077FC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2077FC">
        <w:rPr>
          <w:rFonts w:asciiTheme="minorHAnsi" w:hAnsiTheme="minorHAnsi" w:cstheme="minorHAnsi"/>
          <w:sz w:val="22"/>
          <w:szCs w:val="22"/>
        </w:rPr>
        <w:t xml:space="preserve"> for the proposed ordinance. This Business Impact Estimate may be revised following its initial posting.</w:t>
      </w:r>
    </w:p>
    <w:p w14:paraId="6B624DE1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is required for compliance with Federal or State law or </w:t>
      </w:r>
      <w:r w:rsidRPr="002077FC">
        <w:rPr>
          <w:rFonts w:asciiTheme="minorHAnsi" w:hAnsiTheme="minorHAnsi" w:cstheme="minorHAnsi"/>
          <w:spacing w:val="-2"/>
        </w:rPr>
        <w:t>regulation;</w:t>
      </w:r>
    </w:p>
    <w:p w14:paraId="35529822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7"/>
        </w:rPr>
        <w:t xml:space="preserve"> </w:t>
      </w:r>
      <w:r w:rsidRPr="002077FC">
        <w:rPr>
          <w:rFonts w:asciiTheme="minorHAnsi" w:hAnsiTheme="minorHAnsi" w:cstheme="minorHAnsi"/>
        </w:rPr>
        <w:t>proposed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relates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issuance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</w:rPr>
        <w:t>or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refinancing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of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debt;</w:t>
      </w:r>
    </w:p>
    <w:p w14:paraId="3CA30E2B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 proposed ordinance relates to the adoption of budgets or budget amendments, including revenue sources necessary to fund the budget;</w:t>
      </w:r>
    </w:p>
    <w:p w14:paraId="56635BD7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 proposed ordinance is required to implement a contract or an agreement, including, but not limited to, any Federal, State, local, or private grant or other financial assistance accepted by the municipal government;</w:t>
      </w:r>
    </w:p>
    <w:p w14:paraId="3CC7273D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7"/>
        </w:rPr>
        <w:t xml:space="preserve"> </w:t>
      </w:r>
      <w:r w:rsidRPr="002077FC">
        <w:rPr>
          <w:rFonts w:asciiTheme="minorHAnsi" w:hAnsiTheme="minorHAnsi" w:cstheme="minorHAnsi"/>
        </w:rPr>
        <w:t>proposed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is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an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emergency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ordinance;</w:t>
      </w:r>
    </w:p>
    <w:p w14:paraId="3F392AB9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</w:rPr>
        <w:t>relates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</w:rPr>
        <w:t>procurement;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  <w:spacing w:val="-5"/>
        </w:rPr>
        <w:t>or</w:t>
      </w:r>
    </w:p>
    <w:p w14:paraId="2C4E415C" w14:textId="5F8D91CA" w:rsidR="004B5E55" w:rsidRPr="002077FC" w:rsidRDefault="00C97B44" w:rsidP="002077FC">
      <w:pPr>
        <w:pStyle w:val="BodyText"/>
        <w:spacing w:before="3"/>
        <w:ind w:left="220"/>
        <w:jc w:val="both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="Segoe UI Symbol" w:hAnsi="Segoe UI Symbol" w:cs="Segoe UI Symbol"/>
          <w:sz w:val="22"/>
          <w:szCs w:val="22"/>
        </w:rPr>
        <w:t>☒</w:t>
      </w:r>
      <w:r w:rsidRPr="002077FC">
        <w:rPr>
          <w:rFonts w:asciiTheme="minorHAnsi" w:hAnsiTheme="minorHAnsi" w:cstheme="minorHAnsi"/>
          <w:spacing w:val="52"/>
          <w:w w:val="150"/>
          <w:sz w:val="22"/>
          <w:szCs w:val="22"/>
        </w:rPr>
        <w:t xml:space="preserve"> 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proposed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ordinance</w:t>
      </w:r>
      <w:r w:rsidRPr="002077F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enacted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to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implement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following:</w:t>
      </w:r>
    </w:p>
    <w:p w14:paraId="0025CED3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Part II of Chapter 163, Florida Statutes, relating to growth policy, county and municipal planning, and land development regulation, including zoning, development orders, development agreements and development permits;</w:t>
      </w:r>
    </w:p>
    <w:p w14:paraId="457C18D8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Sections 190.005 and 190.046, Florida Statutes, regarding community development districts;</w:t>
      </w:r>
    </w:p>
    <w:p w14:paraId="44D1E60B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Section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</w:rPr>
        <w:t>553.73,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Florida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Statutes,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relating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Florida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Building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Code;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5"/>
        </w:rPr>
        <w:t>or</w:t>
      </w:r>
    </w:p>
    <w:p w14:paraId="4373187A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  <w:spacing w:val="-2"/>
        </w:rPr>
        <w:t>Section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633.202,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Florida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Statutes,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relating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to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the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Florida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Fire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Prevention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Code.</w:t>
      </w:r>
    </w:p>
    <w:p w14:paraId="317ECA0D" w14:textId="77777777" w:rsidR="00C97B44" w:rsidRPr="002077FC" w:rsidRDefault="00C97B44" w:rsidP="00C97B4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81A245F" w14:textId="77777777" w:rsidR="00C97B44" w:rsidRPr="002077FC" w:rsidRDefault="00C97B44" w:rsidP="00C97B44">
      <w:pPr>
        <w:pStyle w:val="BodyText"/>
        <w:ind w:left="219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Theme="minorHAnsi" w:hAnsiTheme="minorHAnsi" w:cstheme="minorHAnsi"/>
          <w:sz w:val="22"/>
          <w:szCs w:val="22"/>
        </w:rPr>
        <w:t>If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any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box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checked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above,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Impact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Estimate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not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>required.</w:t>
      </w:r>
    </w:p>
    <w:p w14:paraId="512E3D43" w14:textId="77777777" w:rsidR="004B5E55" w:rsidRDefault="00C97B44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1CF6CB" wp14:editId="6D3496C5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1E259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CD7B72" w14:textId="18FB9AC5" w:rsidR="004B5E55" w:rsidRDefault="00C97B44" w:rsidP="001D525A">
      <w:pPr>
        <w:spacing w:before="109"/>
        <w:ind w:left="220"/>
      </w:pP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</w:t>
      </w:r>
      <w:r w:rsidR="001D525A">
        <w:rPr>
          <w:rFonts w:ascii="Calibri"/>
          <w:b/>
          <w:spacing w:val="-2"/>
          <w:sz w:val="20"/>
        </w:rPr>
        <w:t>s</w:t>
      </w:r>
    </w:p>
    <w:sectPr w:rsidR="004B5E55" w:rsidSect="00C97B44">
      <w:pgSz w:w="12240" w:h="15840"/>
      <w:pgMar w:top="136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AA51C" w14:textId="77777777" w:rsidR="002077FC" w:rsidRDefault="002077FC" w:rsidP="002077FC">
      <w:r>
        <w:separator/>
      </w:r>
    </w:p>
  </w:endnote>
  <w:endnote w:type="continuationSeparator" w:id="0">
    <w:p w14:paraId="447024E4" w14:textId="77777777" w:rsidR="002077FC" w:rsidRDefault="002077FC" w:rsidP="002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D8ED0" w14:textId="77777777" w:rsidR="002077FC" w:rsidRDefault="002077FC" w:rsidP="002077FC">
      <w:r>
        <w:separator/>
      </w:r>
    </w:p>
  </w:footnote>
  <w:footnote w:type="continuationSeparator" w:id="0">
    <w:p w14:paraId="232C0654" w14:textId="77777777" w:rsidR="002077FC" w:rsidRDefault="002077FC" w:rsidP="0020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E0D7A"/>
    <w:multiLevelType w:val="hybridMultilevel"/>
    <w:tmpl w:val="4532F12C"/>
    <w:lvl w:ilvl="0" w:tplc="D8C81EF0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FC03434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2F88D6CC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046CFE3E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52E6B946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63BC7C6E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F7DECB4C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B7665892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42FADA3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1" w15:restartNumberingAfterBreak="0">
    <w:nsid w:val="3D89004D"/>
    <w:multiLevelType w:val="hybridMultilevel"/>
    <w:tmpl w:val="8C5AF836"/>
    <w:lvl w:ilvl="0" w:tplc="CCD6C350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7B602D8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8900F64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B56691FC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E21CCFFA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27FEBD82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9B06C7F4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897CCC92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B382186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8CF014E"/>
    <w:multiLevelType w:val="hybridMultilevel"/>
    <w:tmpl w:val="6C5EC036"/>
    <w:lvl w:ilvl="0" w:tplc="51E09024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2E19F4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2A00BBC6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512C93FA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84264C2E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E032598E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FF54BCD2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5D445476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BCB2A0A2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num w:numId="1" w16cid:durableId="195430367">
    <w:abstractNumId w:val="0"/>
  </w:num>
  <w:num w:numId="2" w16cid:durableId="849099038">
    <w:abstractNumId w:val="1"/>
  </w:num>
  <w:num w:numId="3" w16cid:durableId="2116973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5E55"/>
    <w:rsid w:val="00095405"/>
    <w:rsid w:val="001D525A"/>
    <w:rsid w:val="002077FC"/>
    <w:rsid w:val="00281D1F"/>
    <w:rsid w:val="002904C7"/>
    <w:rsid w:val="00403FA4"/>
    <w:rsid w:val="00431D85"/>
    <w:rsid w:val="004B5E55"/>
    <w:rsid w:val="004F544A"/>
    <w:rsid w:val="00505E1D"/>
    <w:rsid w:val="00563684"/>
    <w:rsid w:val="00594563"/>
    <w:rsid w:val="00632DD9"/>
    <w:rsid w:val="009D29F4"/>
    <w:rsid w:val="00B47763"/>
    <w:rsid w:val="00B96FF5"/>
    <w:rsid w:val="00C20387"/>
    <w:rsid w:val="00C97B44"/>
    <w:rsid w:val="00CE4F6E"/>
    <w:rsid w:val="00EA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811A0"/>
  <w15:docId w15:val="{32C3C48D-E0A4-48B8-9605-1D567500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7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7F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07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7F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Jeannene Mironack</cp:lastModifiedBy>
  <cp:revision>13</cp:revision>
  <dcterms:created xsi:type="dcterms:W3CDTF">2023-11-27T19:38:00Z</dcterms:created>
  <dcterms:modified xsi:type="dcterms:W3CDTF">2025-02-10T22:30:00Z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